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36" w:rsidRPr="00E260A1" w:rsidRDefault="00F11E36" w:rsidP="00F11E36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F11E36" w:rsidRPr="00E260A1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F11E36" w:rsidRPr="00E260A1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F11E36" w:rsidRPr="00E260A1" w:rsidRDefault="00F11E36" w:rsidP="00F11E36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F11E36" w:rsidRPr="00E260A1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F11E36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F9760E" w:rsidRPr="00E260A1" w:rsidRDefault="00F9760E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9E363C">
        <w:rPr>
          <w:rFonts w:asciiTheme="minorHAnsi" w:hAnsiTheme="minorHAnsi" w:cstheme="minorHAnsi"/>
          <w:b/>
          <w:i/>
          <w:sz w:val="36"/>
          <w:szCs w:val="36"/>
        </w:rPr>
        <w:t>X</w:t>
      </w:r>
      <w:r w:rsidR="00211C0E">
        <w:rPr>
          <w:rFonts w:asciiTheme="minorHAnsi" w:hAnsiTheme="minorHAnsi" w:cstheme="minorHAnsi"/>
          <w:b/>
          <w:i/>
          <w:sz w:val="36"/>
          <w:szCs w:val="36"/>
        </w:rPr>
        <w:t>X WIEK</w:t>
      </w:r>
    </w:p>
    <w:p w:rsidR="00F11E36" w:rsidRPr="001B67DE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F11E36" w:rsidRPr="001B67DE" w:rsidRDefault="00F11E3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F11E36" w:rsidRPr="001B67DE" w:rsidRDefault="00F11E36" w:rsidP="00F11E36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322965" w:rsidRPr="001B67DE" w:rsidRDefault="00322965" w:rsidP="00322965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1/ Do poniższych </w:t>
      </w:r>
      <w:r>
        <w:rPr>
          <w:rFonts w:asciiTheme="minorHAnsi" w:hAnsiTheme="minorHAnsi" w:cstheme="minorHAnsi"/>
          <w:b/>
          <w:i/>
          <w:sz w:val="24"/>
          <w:szCs w:val="24"/>
        </w:rPr>
        <w:t>prezydentów polskich dopisz, w jakich latach sprawowali oni swój urząd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322965" w:rsidRPr="00322965" w:rsidRDefault="00322965" w:rsidP="0032296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Pr="00322965">
        <w:rPr>
          <w:rFonts w:asciiTheme="minorHAnsi" w:hAnsiTheme="minorHAnsi" w:cstheme="minorHAnsi"/>
          <w:sz w:val="24"/>
          <w:szCs w:val="24"/>
        </w:rPr>
        <w:t>Stanisław Wojciechowski - ………….................................</w:t>
      </w:r>
      <w:r w:rsidRPr="00322965">
        <w:rPr>
          <w:rFonts w:asciiTheme="minorHAnsi" w:hAnsiTheme="minorHAnsi" w:cstheme="minorHAnsi"/>
          <w:sz w:val="24"/>
          <w:szCs w:val="24"/>
        </w:rPr>
        <w:tab/>
        <w:t xml:space="preserve">     b/ Bolesław Bierut - ………….................................</w:t>
      </w:r>
    </w:p>
    <w:p w:rsidR="00F11E36" w:rsidRPr="00322965" w:rsidRDefault="00F11E36" w:rsidP="00F11E36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22965">
        <w:rPr>
          <w:rFonts w:asciiTheme="minorHAnsi" w:hAnsiTheme="minorHAnsi" w:cstheme="minorHAnsi"/>
          <w:b/>
          <w:i/>
          <w:sz w:val="24"/>
          <w:szCs w:val="24"/>
        </w:rPr>
        <w:t xml:space="preserve">2/ </w:t>
      </w:r>
      <w:r w:rsidR="00322965" w:rsidRPr="00322965">
        <w:rPr>
          <w:rFonts w:asciiTheme="minorHAnsi" w:hAnsiTheme="minorHAnsi" w:cstheme="minorHAnsi"/>
          <w:b/>
          <w:i/>
          <w:sz w:val="24"/>
          <w:szCs w:val="24"/>
        </w:rPr>
        <w:t>Wpisz rok, w którym miały miejsce poniższe wydarzenia historyczne XX w.</w:t>
      </w:r>
      <w:r w:rsidRPr="00322965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322965"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 w:rsidRP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 w:rsidRPr="00322965"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F11E36" w:rsidRPr="00322965" w:rsidRDefault="00322965" w:rsidP="00F11E36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22965">
        <w:rPr>
          <w:rFonts w:asciiTheme="minorHAnsi" w:eastAsia="Times New Roman" w:hAnsiTheme="minorHAnsi" w:cstheme="minorHAnsi"/>
          <w:sz w:val="24"/>
          <w:szCs w:val="24"/>
        </w:rPr>
        <w:t xml:space="preserve">a/ </w:t>
      </w:r>
      <w:r w:rsidRPr="00322965">
        <w:rPr>
          <w:sz w:val="24"/>
        </w:rPr>
        <w:t>Rozpad Czechosłowacji na Czechy i Słowację</w:t>
      </w:r>
      <w:r w:rsidRPr="00322965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322965" w:rsidRPr="00322965" w:rsidRDefault="00322965" w:rsidP="00F11E36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22965">
        <w:rPr>
          <w:rFonts w:asciiTheme="minorHAnsi" w:eastAsia="Times New Roman" w:hAnsiTheme="minorHAnsi" w:cstheme="minorHAnsi"/>
          <w:sz w:val="24"/>
          <w:szCs w:val="24"/>
        </w:rPr>
        <w:t xml:space="preserve">b/ </w:t>
      </w:r>
      <w:r w:rsidRPr="00322965">
        <w:rPr>
          <w:sz w:val="24"/>
        </w:rPr>
        <w:t>Zniesienie stanu wojennego w Polsce</w:t>
      </w:r>
      <w:r w:rsidRPr="00322965">
        <w:rPr>
          <w:rFonts w:asciiTheme="minorHAnsi" w:hAnsiTheme="minorHAnsi" w:cstheme="minorHAnsi"/>
          <w:sz w:val="24"/>
          <w:szCs w:val="24"/>
        </w:rPr>
        <w:t xml:space="preserve"> - …………..............</w:t>
      </w:r>
    </w:p>
    <w:p w:rsidR="00322965" w:rsidRPr="00322965" w:rsidRDefault="00322965" w:rsidP="00F11E36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22965">
        <w:rPr>
          <w:rFonts w:asciiTheme="minorHAnsi" w:eastAsia="Times New Roman" w:hAnsiTheme="minorHAnsi" w:cstheme="minorHAnsi"/>
          <w:sz w:val="24"/>
          <w:szCs w:val="24"/>
        </w:rPr>
        <w:t xml:space="preserve">c/ </w:t>
      </w:r>
      <w:r w:rsidRPr="00322965">
        <w:rPr>
          <w:sz w:val="24"/>
        </w:rPr>
        <w:t xml:space="preserve">Strajki antyrządowe w Radomiu i Ursusie </w:t>
      </w:r>
      <w:r w:rsidRPr="00322965">
        <w:rPr>
          <w:rFonts w:asciiTheme="minorHAnsi" w:hAnsiTheme="minorHAnsi" w:cstheme="minorHAnsi"/>
          <w:sz w:val="24"/>
          <w:szCs w:val="24"/>
        </w:rPr>
        <w:t>- …………..............</w:t>
      </w:r>
    </w:p>
    <w:p w:rsidR="00322965" w:rsidRPr="00322965" w:rsidRDefault="00322965" w:rsidP="00F11E36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22965">
        <w:rPr>
          <w:rFonts w:asciiTheme="minorHAnsi" w:eastAsia="Times New Roman" w:hAnsiTheme="minorHAnsi" w:cstheme="minorHAnsi"/>
          <w:sz w:val="24"/>
          <w:szCs w:val="24"/>
        </w:rPr>
        <w:t xml:space="preserve">d/ </w:t>
      </w:r>
      <w:r w:rsidRPr="00322965">
        <w:rPr>
          <w:sz w:val="24"/>
        </w:rPr>
        <w:t xml:space="preserve">„Praska wiosna” w Czechosłowacji </w:t>
      </w:r>
      <w:r w:rsidRPr="00322965">
        <w:rPr>
          <w:rFonts w:asciiTheme="minorHAnsi" w:hAnsiTheme="minorHAnsi" w:cstheme="minorHAnsi"/>
          <w:sz w:val="24"/>
          <w:szCs w:val="24"/>
        </w:rPr>
        <w:t>- …………..............</w:t>
      </w:r>
    </w:p>
    <w:p w:rsidR="00322965" w:rsidRPr="00322965" w:rsidRDefault="00322965" w:rsidP="00F11E3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965">
        <w:rPr>
          <w:rFonts w:asciiTheme="minorHAnsi" w:eastAsia="Times New Roman" w:hAnsiTheme="minorHAnsi" w:cstheme="minorHAnsi"/>
          <w:sz w:val="24"/>
          <w:szCs w:val="24"/>
        </w:rPr>
        <w:t xml:space="preserve">e/ </w:t>
      </w:r>
      <w:r w:rsidRPr="00322965">
        <w:rPr>
          <w:sz w:val="24"/>
        </w:rPr>
        <w:t xml:space="preserve">Śmierć Józefa Stalina </w:t>
      </w:r>
      <w:r w:rsidRPr="00322965">
        <w:rPr>
          <w:rFonts w:asciiTheme="minorHAnsi" w:hAnsiTheme="minorHAnsi" w:cstheme="minorHAnsi"/>
          <w:sz w:val="24"/>
          <w:szCs w:val="24"/>
        </w:rPr>
        <w:t>- …………..............</w:t>
      </w:r>
    </w:p>
    <w:p w:rsidR="00F11E36" w:rsidRPr="001B67DE" w:rsidRDefault="00F11E36" w:rsidP="00F11E36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>Wymień, w jakich latach trwały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</w:r>
      <w:r w:rsidR="00322965"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322965" w:rsidRDefault="00F11E36" w:rsidP="00F11E36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 w:rsidR="00322965">
        <w:rPr>
          <w:rFonts w:asciiTheme="minorHAnsi" w:hAnsiTheme="minorHAnsi" w:cstheme="minorHAnsi"/>
          <w:sz w:val="24"/>
          <w:szCs w:val="24"/>
        </w:rPr>
        <w:t>pierwszy plan sześcioletni w Polsce Ludowej</w:t>
      </w:r>
      <w:r w:rsidRPr="001B67DE">
        <w:rPr>
          <w:rFonts w:asciiTheme="minorHAnsi" w:hAnsiTheme="minorHAnsi" w:cstheme="minorHAnsi"/>
          <w:sz w:val="24"/>
          <w:szCs w:val="24"/>
        </w:rPr>
        <w:t xml:space="preserve"> </w:t>
      </w:r>
      <w:r w:rsidR="00322965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…………………………………………………..</w:t>
      </w:r>
      <w:r w:rsidRPr="001B67DE">
        <w:rPr>
          <w:rFonts w:asciiTheme="minorHAnsi" w:hAnsiTheme="minorHAnsi" w:cstheme="minorHAnsi"/>
          <w:sz w:val="24"/>
          <w:szCs w:val="24"/>
        </w:rPr>
        <w:tab/>
      </w:r>
    </w:p>
    <w:p w:rsidR="00F11E36" w:rsidRPr="001B67DE" w:rsidRDefault="00F11E36" w:rsidP="00F11E36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 w:rsidR="00322965">
        <w:rPr>
          <w:rFonts w:asciiTheme="minorHAnsi" w:hAnsiTheme="minorHAnsi" w:cstheme="minorHAnsi"/>
          <w:sz w:val="24"/>
          <w:szCs w:val="24"/>
        </w:rPr>
        <w:t>bitwa pod Stalingradem</w:t>
      </w:r>
      <w:r w:rsidR="00322965">
        <w:rPr>
          <w:rFonts w:asciiTheme="minorHAnsi" w:hAnsiTheme="minorHAnsi" w:cstheme="minorHAnsi"/>
          <w:sz w:val="24"/>
          <w:szCs w:val="24"/>
        </w:rPr>
        <w:tab/>
      </w:r>
      <w:r w:rsidR="00322965">
        <w:rPr>
          <w:rFonts w:asciiTheme="minorHAnsi" w:hAnsiTheme="minorHAnsi" w:cstheme="minorHAnsi"/>
          <w:sz w:val="24"/>
          <w:szCs w:val="24"/>
        </w:rPr>
        <w:tab/>
      </w:r>
      <w:r w:rsidR="00322965">
        <w:rPr>
          <w:rFonts w:asciiTheme="minorHAnsi" w:hAnsiTheme="minorHAnsi" w:cstheme="minorHAnsi"/>
          <w:sz w:val="24"/>
          <w:szCs w:val="24"/>
        </w:rPr>
        <w:tab/>
      </w:r>
      <w:r w:rsidR="00322965">
        <w:rPr>
          <w:rFonts w:asciiTheme="minorHAnsi" w:hAnsiTheme="minorHAnsi" w:cstheme="minorHAnsi"/>
          <w:sz w:val="24"/>
          <w:szCs w:val="24"/>
        </w:rPr>
        <w:tab/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</w:t>
      </w:r>
      <w:r w:rsidR="00322965">
        <w:rPr>
          <w:rFonts w:asciiTheme="minorHAnsi" w:hAnsiTheme="minorHAnsi" w:cstheme="minorHAnsi"/>
          <w:sz w:val="24"/>
          <w:szCs w:val="24"/>
        </w:rPr>
        <w:t>………..</w:t>
      </w:r>
    </w:p>
    <w:p w:rsidR="00315A75" w:rsidRPr="001B67DE" w:rsidRDefault="00315A75" w:rsidP="00315A75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Wpisz, </w:t>
      </w:r>
      <w:r>
        <w:rPr>
          <w:rFonts w:asciiTheme="minorHAnsi" w:hAnsiTheme="minorHAnsi" w:cstheme="minorHAnsi"/>
          <w:b/>
          <w:i/>
          <w:sz w:val="24"/>
          <w:szCs w:val="24"/>
        </w:rPr>
        <w:t>o kim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 mowa poniżej: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315A75" w:rsidRPr="001B67DE" w:rsidRDefault="00315A75" w:rsidP="00315A75">
      <w:pPr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sz w:val="24"/>
          <w:szCs w:val="24"/>
        </w:rPr>
        <w:t xml:space="preserve">prezydent USA na konferencji pokojowej w Paryżu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315A75" w:rsidRPr="008D4A9D" w:rsidRDefault="00315A75" w:rsidP="00315A7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>ostatni prezydent Republiki Weimarskiej - ………………………………………………………………………………………………..</w:t>
      </w:r>
    </w:p>
    <w:p w:rsidR="00315A75" w:rsidRPr="001B67DE" w:rsidRDefault="00315A75" w:rsidP="00315A7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lastRenderedPageBreak/>
        <w:t xml:space="preserve">c/ </w:t>
      </w:r>
      <w:r>
        <w:rPr>
          <w:rFonts w:asciiTheme="minorHAnsi" w:hAnsiTheme="minorHAnsi" w:cstheme="minorHAnsi"/>
          <w:sz w:val="24"/>
          <w:szCs w:val="24"/>
        </w:rPr>
        <w:t xml:space="preserve">szef SA, usunięty podczas tzw. nocy długich noży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315A75" w:rsidRDefault="00315A75" w:rsidP="00315A75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sz w:val="24"/>
          <w:szCs w:val="24"/>
        </w:rPr>
        <w:t xml:space="preserve">pod jego kierunkiem przygotowano kolejną (ostatnią) w II RP reformę oświaty, która weszła w życie w 1932 r., a jej efektem było wprowadzenie 6-klasowej szkoły ogólnokształcącej , podzielonej na 4-letnie gimnazjum i </w:t>
      </w:r>
    </w:p>
    <w:p w:rsidR="00315A75" w:rsidRPr="001B67DE" w:rsidRDefault="00315A75" w:rsidP="00F9760E">
      <w:pPr>
        <w:tabs>
          <w:tab w:val="left" w:pos="2205"/>
        </w:tabs>
        <w:spacing w:after="24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dwuletnie liceum </w:t>
      </w:r>
      <w:r w:rsidRPr="001B67DE">
        <w:rPr>
          <w:rFonts w:asciiTheme="minorHAnsi" w:hAnsiTheme="minorHAnsi" w:cstheme="minorHAnsi"/>
          <w:sz w:val="24"/>
          <w:szCs w:val="24"/>
        </w:rPr>
        <w:t>-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315A75" w:rsidRPr="001B67DE" w:rsidRDefault="00315A75" w:rsidP="00315A7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5/ Wymień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2 określenia członkiń ruchu kobiet walczącego o ich prawa w XX w.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6F6BFC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F6BFC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/2</w:t>
      </w:r>
    </w:p>
    <w:p w:rsidR="00315A75" w:rsidRPr="001B67DE" w:rsidRDefault="00315A75" w:rsidP="00F9760E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15A75" w:rsidRPr="001B67DE" w:rsidRDefault="00315A75" w:rsidP="00315A7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6/ Dla jakie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 xml:space="preserve">j subkultury młodzieżowej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są charakterystyczne – 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>hipisów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(wpisz 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 xml:space="preserve">H)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czy 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>punków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>P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/4</w:t>
      </w:r>
    </w:p>
    <w:p w:rsidR="00C17745" w:rsidRDefault="00315A75" w:rsidP="00C1774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C17745">
        <w:rPr>
          <w:rFonts w:asciiTheme="minorHAnsi" w:hAnsiTheme="minorHAnsi" w:cstheme="minorHAnsi"/>
          <w:bCs/>
          <w:sz w:val="24"/>
          <w:szCs w:val="24"/>
        </w:rPr>
        <w:t>noszenie długich włosów - ………</w:t>
      </w:r>
    </w:p>
    <w:p w:rsidR="00C17745" w:rsidRDefault="00C17745" w:rsidP="00C1774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b/ ubiór: skórzane, nabijane ćwiekami kurtki, wąskie spodnie (rurki), glany - ………</w:t>
      </w:r>
    </w:p>
    <w:p w:rsidR="00C17745" w:rsidRPr="00C17745" w:rsidRDefault="00C17745" w:rsidP="00C17745">
      <w:pPr>
        <w:spacing w:after="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c/ hasłem wiodącym – okrzyk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No Future – Nie ma przyszłości </w:t>
      </w:r>
      <w:r>
        <w:rPr>
          <w:rFonts w:asciiTheme="minorHAnsi" w:hAnsiTheme="minorHAnsi" w:cstheme="minorHAnsi"/>
          <w:bCs/>
          <w:sz w:val="24"/>
          <w:szCs w:val="24"/>
        </w:rPr>
        <w:t>- ………</w:t>
      </w:r>
    </w:p>
    <w:p w:rsidR="00315A75" w:rsidRDefault="00C17745" w:rsidP="00F9760E">
      <w:pPr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d/ odrzucenie konsumpcyjnego stylu życia i obowiązku pracy zarobkowej - ………</w:t>
      </w:r>
    </w:p>
    <w:p w:rsidR="00315A75" w:rsidRPr="001B67DE" w:rsidRDefault="00315A75" w:rsidP="00C1774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7/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Wymień </w:t>
      </w:r>
      <w:r w:rsidR="00C17745">
        <w:rPr>
          <w:rFonts w:asciiTheme="minorHAnsi" w:hAnsiTheme="minorHAnsi" w:cstheme="minorHAnsi"/>
          <w:b/>
          <w:i/>
          <w:sz w:val="24"/>
          <w:szCs w:val="24"/>
        </w:rPr>
        <w:t>dwa najpopularniejsze style w architekturze po II wojnie światowej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>/2</w:t>
      </w:r>
    </w:p>
    <w:p w:rsidR="00315A75" w:rsidRPr="001B67DE" w:rsidRDefault="00315A75" w:rsidP="00F9760E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67DE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15A75" w:rsidRPr="001B67DE" w:rsidRDefault="00315A75" w:rsidP="00315A7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53618B">
        <w:rPr>
          <w:rFonts w:asciiTheme="minorHAnsi" w:hAnsiTheme="minorHAnsi" w:cstheme="minorHAnsi"/>
          <w:b/>
          <w:i/>
          <w:sz w:val="24"/>
          <w:szCs w:val="24"/>
        </w:rPr>
        <w:t>nauki w dwudziestoleciu międzywojennym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/5</w:t>
      </w:r>
    </w:p>
    <w:p w:rsidR="00F9760E" w:rsidRDefault="00F9760E" w:rsidP="00F9760E">
      <w:pPr>
        <w:pStyle w:val="Tekstpodstawowywcity2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psychologii dominowała ……………………………………………………………………. (a), jako metoda leczenia lęków i zahamowań, stworzona przez wiedeńskiego neurologa Zygmunta Freuda na podstawie badań nad ludzką seksualnością. W psychologii amerykańskiej uznaniem cieszył się ……………………………………………………………… (b), skupiający się na zachowaniach człowieka bez analizowania jego podświadomości. Został zainspirowany odkryciami radzieckiego uczonego Iwana ………………………………………………………….. (c), który zajmował się badaniem odruchów warunkowych i ……………………………………………………………………….. (d). Z kolei w dziedzinie fizyki i chemii rewolucyjne dla nich znaczenie miała teoria względności sformułowana przez …………………………… ……………………………………………………………….. (e).</w:t>
      </w:r>
    </w:p>
    <w:p w:rsidR="00315A75" w:rsidRPr="001B67DE" w:rsidRDefault="00315A75" w:rsidP="00315A75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9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/ Uzupełnij poniższy tekst dotyczący </w:t>
      </w:r>
      <w:r w:rsidR="0053618B">
        <w:rPr>
          <w:rFonts w:asciiTheme="minorHAnsi" w:hAnsiTheme="minorHAnsi" w:cstheme="minorHAnsi"/>
          <w:b/>
          <w:i/>
          <w:sz w:val="24"/>
          <w:szCs w:val="24"/>
        </w:rPr>
        <w:t xml:space="preserve">agresji sowieckich </w:t>
      </w:r>
      <w:r w:rsidR="0053618B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3618B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/6</w:t>
      </w:r>
    </w:p>
    <w:p w:rsidR="00315A75" w:rsidRDefault="0053618B" w:rsidP="00315A75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mocy zawartych w sierpniu i wrześniu 1939 r. dwóch paktów ……………………………………………………………….. - …………………………………………………………….. (a) pomiędzy III Rzeszą a ZSRR, w sowieckiej strefie wpływów znaleźli się zachodni sąsiedzi Moskwy. Pierwsza łupem Stalina padła Polska, na którą napadł  ……. ……………………….. (b) 1939 roku. Kolejnej zbrojnej agresji dokonał przeciwko ……………………………………………………………… (c), z którą walczył do …………………………….. (d) roku. W tym samym roku anektował Litwę, Łotwę i Estonię oraz na drodze ultimatum odebrał …………………………………………..(e) Besarabię i północną ………………………………………………………(f)</w:t>
      </w:r>
    </w:p>
    <w:p w:rsidR="00F9760E" w:rsidRDefault="00F9760E" w:rsidP="00315A75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F9760E" w:rsidRDefault="00F9760E" w:rsidP="00315A75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315A75" w:rsidRPr="00E260A1" w:rsidRDefault="00315A75" w:rsidP="00315A75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lastRenderedPageBreak/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315A75" w:rsidRPr="00E260A1" w:rsidRDefault="00315A75" w:rsidP="00315A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315A75" w:rsidRPr="00E260A1" w:rsidRDefault="00315A75" w:rsidP="00315A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315A75" w:rsidRPr="00E260A1" w:rsidRDefault="00315A75" w:rsidP="00315A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315A75" w:rsidRPr="00E260A1" w:rsidRDefault="00315A75" w:rsidP="00315A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5A4774" w:rsidRPr="00E260A1" w:rsidRDefault="005A4774" w:rsidP="005A477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10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/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 Przyczyny, okres trwania, ważniejsze bitwy, zakończenie i skutki pierwszej wojny polsko – szwedzkiej w XVII w.  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315A75" w:rsidRPr="00921971" w:rsidRDefault="00315A75" w:rsidP="00315A7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15A75" w:rsidRPr="00E260A1" w:rsidTr="0073720F">
        <w:tc>
          <w:tcPr>
            <w:tcW w:w="10912" w:type="dxa"/>
          </w:tcPr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315A75" w:rsidRPr="00E260A1" w:rsidRDefault="00315A75" w:rsidP="0073720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315A75" w:rsidRDefault="00315A75" w:rsidP="00315A75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315A75" w:rsidRPr="00376B8A" w:rsidRDefault="00315A75" w:rsidP="00315A7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15A75" w:rsidRPr="008450C5" w:rsidRDefault="00315A75" w:rsidP="00315A7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>go: Spr.: ………………… Wer.: …………………</w:t>
      </w:r>
    </w:p>
    <w:p w:rsidR="00770A65" w:rsidRPr="00F11E36" w:rsidRDefault="00315A75" w:rsidP="00315A7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770A65" w:rsidRPr="00F11E36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3B" w:rsidRDefault="00820E3B" w:rsidP="00927516">
      <w:pPr>
        <w:spacing w:after="0" w:line="240" w:lineRule="auto"/>
      </w:pPr>
      <w:r>
        <w:separator/>
      </w:r>
    </w:p>
  </w:endnote>
  <w:endnote w:type="continuationSeparator" w:id="0">
    <w:p w:rsidR="00820E3B" w:rsidRDefault="00820E3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22AA2">
    <w:pPr>
      <w:pStyle w:val="Stopka"/>
      <w:jc w:val="center"/>
    </w:pPr>
    <w:fldSimple w:instr=" PAGE   \* MERGEFORMAT ">
      <w:r w:rsidR="006F6BFC">
        <w:rPr>
          <w:noProof/>
        </w:rPr>
        <w:t>2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3B" w:rsidRDefault="00820E3B" w:rsidP="00927516">
      <w:pPr>
        <w:spacing w:after="0" w:line="240" w:lineRule="auto"/>
      </w:pPr>
      <w:r>
        <w:separator/>
      </w:r>
    </w:p>
  </w:footnote>
  <w:footnote w:type="continuationSeparator" w:id="0">
    <w:p w:rsidR="00820E3B" w:rsidRDefault="00820E3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22AA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4274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80679"/>
    <w:rsid w:val="001C157B"/>
    <w:rsid w:val="00206334"/>
    <w:rsid w:val="00207283"/>
    <w:rsid w:val="00211C0E"/>
    <w:rsid w:val="002156C8"/>
    <w:rsid w:val="0023465F"/>
    <w:rsid w:val="00235A9F"/>
    <w:rsid w:val="0025437A"/>
    <w:rsid w:val="002753D4"/>
    <w:rsid w:val="0027752A"/>
    <w:rsid w:val="00295CDD"/>
    <w:rsid w:val="002B62BF"/>
    <w:rsid w:val="00315A75"/>
    <w:rsid w:val="00322965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972A7"/>
    <w:rsid w:val="004B724A"/>
    <w:rsid w:val="00530068"/>
    <w:rsid w:val="0053618B"/>
    <w:rsid w:val="00541B41"/>
    <w:rsid w:val="00551477"/>
    <w:rsid w:val="00551D8D"/>
    <w:rsid w:val="00564A1D"/>
    <w:rsid w:val="00567303"/>
    <w:rsid w:val="00582EFB"/>
    <w:rsid w:val="0058694A"/>
    <w:rsid w:val="00590D9F"/>
    <w:rsid w:val="005A4774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6F6BFC"/>
    <w:rsid w:val="0072222B"/>
    <w:rsid w:val="00745F1C"/>
    <w:rsid w:val="00750007"/>
    <w:rsid w:val="00761A88"/>
    <w:rsid w:val="00770A65"/>
    <w:rsid w:val="007958BE"/>
    <w:rsid w:val="007968E3"/>
    <w:rsid w:val="007C4B67"/>
    <w:rsid w:val="007C7C35"/>
    <w:rsid w:val="007D04B5"/>
    <w:rsid w:val="007D47AB"/>
    <w:rsid w:val="007E62E1"/>
    <w:rsid w:val="00816F30"/>
    <w:rsid w:val="00820E3B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9C6848"/>
    <w:rsid w:val="009E363C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17745"/>
    <w:rsid w:val="00C2219C"/>
    <w:rsid w:val="00C24BEB"/>
    <w:rsid w:val="00C40575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B6E81"/>
    <w:rsid w:val="00DC0CC0"/>
    <w:rsid w:val="00DD74B1"/>
    <w:rsid w:val="00DF4821"/>
    <w:rsid w:val="00DF7857"/>
    <w:rsid w:val="00E22A56"/>
    <w:rsid w:val="00E34518"/>
    <w:rsid w:val="00E36F12"/>
    <w:rsid w:val="00E40392"/>
    <w:rsid w:val="00E654CC"/>
    <w:rsid w:val="00E80990"/>
    <w:rsid w:val="00E9382F"/>
    <w:rsid w:val="00E94FE4"/>
    <w:rsid w:val="00EA4E72"/>
    <w:rsid w:val="00EB055C"/>
    <w:rsid w:val="00EC2D1B"/>
    <w:rsid w:val="00EC3C2E"/>
    <w:rsid w:val="00EE535A"/>
    <w:rsid w:val="00EF2572"/>
    <w:rsid w:val="00EF51F2"/>
    <w:rsid w:val="00F11E36"/>
    <w:rsid w:val="00F22AA2"/>
    <w:rsid w:val="00F43E42"/>
    <w:rsid w:val="00F903AF"/>
    <w:rsid w:val="00F9760E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341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2015-11-21T11:19:00Z</dcterms:created>
  <dcterms:modified xsi:type="dcterms:W3CDTF">2016-01-08T12:49:00Z</dcterms:modified>
</cp:coreProperties>
</file>