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D345F1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>, d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D345F1">
        <w:rPr>
          <w:rFonts w:ascii="Times New Roman" w:hAnsi="Times New Roman"/>
          <w:b/>
          <w:sz w:val="24"/>
          <w:szCs w:val="24"/>
        </w:rPr>
        <w:t xml:space="preserve">a, </w:t>
      </w:r>
      <w:r w:rsidR="00BA2568">
        <w:rPr>
          <w:rFonts w:ascii="Times New Roman" w:hAnsi="Times New Roman"/>
          <w:b/>
          <w:sz w:val="24"/>
          <w:szCs w:val="24"/>
        </w:rPr>
        <w:t>c</w:t>
      </w:r>
      <w:r w:rsidR="00D345F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BA2568">
        <w:rPr>
          <w:rFonts w:ascii="Times New Roman" w:hAnsi="Times New Roman"/>
          <w:b/>
          <w:sz w:val="24"/>
          <w:szCs w:val="24"/>
        </w:rPr>
        <w:t>b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c, 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BA2568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D345F1">
        <w:rPr>
          <w:rFonts w:ascii="Times New Roman" w:hAnsi="Times New Roman"/>
          <w:b/>
          <w:sz w:val="24"/>
          <w:szCs w:val="24"/>
        </w:rPr>
        <w:t>d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c,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BA256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345F1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28/ a</w:t>
      </w:r>
      <w:r w:rsidR="00BA2568">
        <w:rPr>
          <w:rFonts w:ascii="Times New Roman" w:hAnsi="Times New Roman"/>
          <w:b/>
          <w:sz w:val="24"/>
          <w:szCs w:val="24"/>
        </w:rPr>
        <w:t>, b, 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d</w:t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BA2568">
        <w:rPr>
          <w:rFonts w:ascii="Times New Roman" w:hAnsi="Times New Roman"/>
          <w:b/>
          <w:sz w:val="24"/>
          <w:szCs w:val="24"/>
        </w:rPr>
        <w:t>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</w:t>
      </w:r>
      <w:r w:rsidR="00D345F1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5B665C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5B665C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>, 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>31/ c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BA2568"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5B665C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c, 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>33/ 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>, b, c, d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34/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>35/ 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A2568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397DFD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 w:rsidR="00D345F1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>37/ 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BA2568">
        <w:rPr>
          <w:rFonts w:ascii="Times New Roman" w:hAnsi="Times New Roman"/>
          <w:b/>
          <w:sz w:val="24"/>
          <w:szCs w:val="24"/>
        </w:rPr>
        <w:t>a, b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>38/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BA2568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>39/ b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D345F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D345F1">
        <w:rPr>
          <w:rFonts w:ascii="Times New Roman" w:hAnsi="Times New Roman"/>
          <w:b/>
          <w:sz w:val="24"/>
          <w:szCs w:val="24"/>
        </w:rPr>
        <w:t>, 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>40/ c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927516">
      <w:pPr>
        <w:spacing w:after="0" w:line="240" w:lineRule="auto"/>
      </w:pPr>
      <w:r>
        <w:separator/>
      </w:r>
    </w:p>
  </w:endnote>
  <w:end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927516">
      <w:pPr>
        <w:spacing w:after="0" w:line="240" w:lineRule="auto"/>
      </w:pPr>
      <w:r>
        <w:separator/>
      </w:r>
    </w:p>
  </w:footnote>
  <w:foot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7E606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F25EF0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BA2568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BA2568">
                        <w:rPr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/1</w:t>
                      </w:r>
                      <w:r w:rsidR="00BA2568">
                        <w:rPr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105ACE"/>
    <w:rsid w:val="001309AB"/>
    <w:rsid w:val="0015465C"/>
    <w:rsid w:val="001C157B"/>
    <w:rsid w:val="002156C8"/>
    <w:rsid w:val="00235A9F"/>
    <w:rsid w:val="0025437A"/>
    <w:rsid w:val="002B0919"/>
    <w:rsid w:val="002B62BF"/>
    <w:rsid w:val="00334845"/>
    <w:rsid w:val="00347736"/>
    <w:rsid w:val="00397DFD"/>
    <w:rsid w:val="003C0691"/>
    <w:rsid w:val="004540B2"/>
    <w:rsid w:val="00501E51"/>
    <w:rsid w:val="005417EC"/>
    <w:rsid w:val="00573301"/>
    <w:rsid w:val="005B665C"/>
    <w:rsid w:val="006A5D8D"/>
    <w:rsid w:val="006B274E"/>
    <w:rsid w:val="006D08E8"/>
    <w:rsid w:val="006E5EC3"/>
    <w:rsid w:val="0072222B"/>
    <w:rsid w:val="007D05C7"/>
    <w:rsid w:val="007E606B"/>
    <w:rsid w:val="0085007B"/>
    <w:rsid w:val="00865349"/>
    <w:rsid w:val="00927516"/>
    <w:rsid w:val="009D22AB"/>
    <w:rsid w:val="00A04DED"/>
    <w:rsid w:val="00A31FED"/>
    <w:rsid w:val="00A7168D"/>
    <w:rsid w:val="00AB2C39"/>
    <w:rsid w:val="00BA2568"/>
    <w:rsid w:val="00BD65BB"/>
    <w:rsid w:val="00C0354B"/>
    <w:rsid w:val="00C2219C"/>
    <w:rsid w:val="00C64E4A"/>
    <w:rsid w:val="00C869FE"/>
    <w:rsid w:val="00CD726C"/>
    <w:rsid w:val="00D02701"/>
    <w:rsid w:val="00D345F1"/>
    <w:rsid w:val="00D35E98"/>
    <w:rsid w:val="00D458B8"/>
    <w:rsid w:val="00DF4821"/>
    <w:rsid w:val="00E22A56"/>
    <w:rsid w:val="00E41EDF"/>
    <w:rsid w:val="00E42412"/>
    <w:rsid w:val="00EA37F8"/>
    <w:rsid w:val="00EB10E6"/>
    <w:rsid w:val="00F25EF0"/>
    <w:rsid w:val="00F46718"/>
    <w:rsid w:val="00FA5273"/>
    <w:rsid w:val="00FE3A84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2310C9"/>
    <w:rsid w:val="002E4754"/>
    <w:rsid w:val="00887F3E"/>
    <w:rsid w:val="00963C22"/>
    <w:rsid w:val="00A40E67"/>
    <w:rsid w:val="00B0329F"/>
    <w:rsid w:val="00BB2FE8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IV OGÓLNOPOLSKIEJ OLIMPIADY WIEDZY O III RP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 OGÓLNOPOLSKIEJ OLIMPIADY WIEDZY O III RP</dc:title>
  <dc:subject/>
  <dc:creator>Ja</dc:creator>
  <cp:keywords/>
  <dc:description/>
  <cp:lastModifiedBy>Ja</cp:lastModifiedBy>
  <cp:revision>3</cp:revision>
  <cp:lastPrinted>2014-10-27T05:56:00Z</cp:lastPrinted>
  <dcterms:created xsi:type="dcterms:W3CDTF">2017-10-13T08:09:00Z</dcterms:created>
  <dcterms:modified xsi:type="dcterms:W3CDTF">2017-11-13T07:43:00Z</dcterms:modified>
</cp:coreProperties>
</file>